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3447B202" w:rsidR="00EF2C62" w:rsidRPr="00EF2C62" w:rsidRDefault="007E6495" w:rsidP="007E6495">
      <w:pPr>
        <w:spacing w:after="0" w:line="276" w:lineRule="auto"/>
        <w:rPr>
          <w:b/>
          <w:bCs/>
          <w:sz w:val="24"/>
          <w:szCs w:val="24"/>
        </w:rPr>
      </w:pPr>
      <w:r>
        <w:rPr>
          <w:b/>
          <w:bCs/>
          <w:sz w:val="24"/>
          <w:szCs w:val="24"/>
        </w:rPr>
        <w:t xml:space="preserve">                                                                           </w:t>
      </w:r>
      <w:r w:rsidR="00F93737">
        <w:rPr>
          <w:b/>
          <w:bCs/>
          <w:sz w:val="24"/>
          <w:szCs w:val="24"/>
        </w:rPr>
        <w:t xml:space="preserve">Clarke County Fair </w:t>
      </w:r>
      <w:r w:rsidR="005949B3">
        <w:rPr>
          <w:b/>
          <w:bCs/>
          <w:sz w:val="24"/>
          <w:szCs w:val="24"/>
        </w:rPr>
        <w:t xml:space="preserve">Cattle Dog </w:t>
      </w:r>
      <w:r w:rsidR="00B87A59">
        <w:rPr>
          <w:b/>
          <w:bCs/>
          <w:sz w:val="24"/>
          <w:szCs w:val="24"/>
        </w:rPr>
        <w:t>Trial</w:t>
      </w:r>
    </w:p>
    <w:p w14:paraId="15077901" w14:textId="76209E4D" w:rsidR="00EF2C62" w:rsidRPr="00EF2C62" w:rsidRDefault="002465B9" w:rsidP="00EF3280">
      <w:pPr>
        <w:spacing w:after="0" w:line="276" w:lineRule="auto"/>
        <w:jc w:val="center"/>
        <w:rPr>
          <w:b/>
          <w:bCs/>
          <w:sz w:val="24"/>
          <w:szCs w:val="24"/>
        </w:rPr>
      </w:pPr>
      <w:r>
        <w:rPr>
          <w:b/>
          <w:bCs/>
          <w:sz w:val="24"/>
          <w:szCs w:val="24"/>
        </w:rPr>
        <w:t xml:space="preserve"> </w:t>
      </w:r>
      <w:r w:rsidR="00BE5847">
        <w:rPr>
          <w:b/>
          <w:bCs/>
          <w:sz w:val="24"/>
          <w:szCs w:val="24"/>
        </w:rPr>
        <w:t xml:space="preserve">  </w:t>
      </w:r>
      <w:r>
        <w:rPr>
          <w:b/>
          <w:bCs/>
          <w:sz w:val="24"/>
          <w:szCs w:val="24"/>
        </w:rPr>
        <w:t xml:space="preserve"> </w:t>
      </w:r>
      <w:r w:rsidR="00922528">
        <w:rPr>
          <w:b/>
          <w:bCs/>
          <w:sz w:val="24"/>
          <w:szCs w:val="24"/>
        </w:rPr>
        <w:t xml:space="preserve"> </w:t>
      </w:r>
      <w:r w:rsidR="005949B3">
        <w:rPr>
          <w:b/>
          <w:bCs/>
          <w:sz w:val="24"/>
          <w:szCs w:val="24"/>
        </w:rPr>
        <w:t>July</w:t>
      </w:r>
      <w:r w:rsidR="00234B5B">
        <w:rPr>
          <w:b/>
          <w:bCs/>
          <w:sz w:val="24"/>
          <w:szCs w:val="24"/>
        </w:rPr>
        <w:t xml:space="preserve"> </w:t>
      </w:r>
      <w:r w:rsidR="00F93737">
        <w:rPr>
          <w:b/>
          <w:bCs/>
          <w:sz w:val="24"/>
          <w:szCs w:val="24"/>
        </w:rPr>
        <w:t>1</w:t>
      </w:r>
      <w:r w:rsidR="000323E8">
        <w:rPr>
          <w:b/>
          <w:bCs/>
          <w:sz w:val="24"/>
          <w:szCs w:val="24"/>
        </w:rPr>
        <w:t>8</w:t>
      </w:r>
      <w:r w:rsidR="00EF2C62" w:rsidRPr="00EF2C62">
        <w:rPr>
          <w:b/>
          <w:bCs/>
          <w:sz w:val="24"/>
          <w:szCs w:val="24"/>
        </w:rPr>
        <w:t>, 202</w:t>
      </w:r>
      <w:r w:rsidR="000323E8">
        <w:rPr>
          <w:b/>
          <w:bCs/>
          <w:sz w:val="24"/>
          <w:szCs w:val="24"/>
        </w:rPr>
        <w:t>6</w:t>
      </w:r>
    </w:p>
    <w:p w14:paraId="0DE18CFA" w14:textId="7AD3F4D6" w:rsidR="00EF3280" w:rsidRPr="005949B3" w:rsidRDefault="002465B9" w:rsidP="005949B3">
      <w:pPr>
        <w:spacing w:after="0" w:line="276" w:lineRule="auto"/>
        <w:jc w:val="center"/>
        <w:rPr>
          <w:b/>
          <w:bCs/>
          <w:sz w:val="24"/>
          <w:szCs w:val="24"/>
        </w:rPr>
      </w:pPr>
      <w:r>
        <w:rPr>
          <w:b/>
          <w:bCs/>
          <w:sz w:val="24"/>
          <w:szCs w:val="24"/>
        </w:rPr>
        <w:t xml:space="preserve">   </w:t>
      </w:r>
      <w:r w:rsidR="00F93737">
        <w:rPr>
          <w:b/>
          <w:bCs/>
          <w:sz w:val="24"/>
          <w:szCs w:val="24"/>
        </w:rPr>
        <w:t xml:space="preserve">Clarke County </w:t>
      </w:r>
      <w:proofErr w:type="gramStart"/>
      <w:r w:rsidR="00F93737">
        <w:rPr>
          <w:b/>
          <w:bCs/>
          <w:sz w:val="24"/>
          <w:szCs w:val="24"/>
        </w:rPr>
        <w:t>Fairgrounds  2070</w:t>
      </w:r>
      <w:proofErr w:type="gramEnd"/>
      <w:r w:rsidR="00F93737">
        <w:rPr>
          <w:b/>
          <w:bCs/>
          <w:sz w:val="24"/>
          <w:szCs w:val="24"/>
        </w:rPr>
        <w:t xml:space="preserve"> W McLane </w:t>
      </w:r>
      <w:r>
        <w:rPr>
          <w:b/>
          <w:bCs/>
          <w:sz w:val="24"/>
          <w:szCs w:val="24"/>
        </w:rPr>
        <w:t xml:space="preserve">  Hwy </w:t>
      </w:r>
      <w:proofErr w:type="gramStart"/>
      <w:r>
        <w:rPr>
          <w:b/>
          <w:bCs/>
          <w:sz w:val="24"/>
          <w:szCs w:val="24"/>
        </w:rPr>
        <w:t>34</w:t>
      </w:r>
      <w:r w:rsidR="00F93737">
        <w:rPr>
          <w:b/>
          <w:bCs/>
          <w:sz w:val="24"/>
          <w:szCs w:val="24"/>
        </w:rPr>
        <w:t xml:space="preserve">  Osceola</w:t>
      </w:r>
      <w:proofErr w:type="gramEnd"/>
      <w:r w:rsidR="00F93737">
        <w:rPr>
          <w:b/>
          <w:bCs/>
          <w:sz w:val="24"/>
          <w:szCs w:val="24"/>
        </w:rPr>
        <w:t xml:space="preserve"> IA </w:t>
      </w:r>
    </w:p>
    <w:p w14:paraId="5171D271" w14:textId="1E68E57E" w:rsidR="00EF2C62" w:rsidRDefault="00BE5847" w:rsidP="00EF2C62">
      <w:pPr>
        <w:spacing w:after="0" w:line="276" w:lineRule="auto"/>
        <w:jc w:val="center"/>
      </w:pPr>
      <w:r>
        <w:t xml:space="preserve">      </w:t>
      </w:r>
      <w:r w:rsidR="00EF2C62">
        <w:t>Points and Time Arena</w:t>
      </w:r>
      <w:r w:rsidR="00234B5B">
        <w:t xml:space="preserve">      </w:t>
      </w:r>
    </w:p>
    <w:p w14:paraId="0CC47C37" w14:textId="57976488" w:rsidR="00EF2C62" w:rsidRDefault="00BE5847" w:rsidP="00EF2C62">
      <w:pPr>
        <w:spacing w:after="0" w:line="276" w:lineRule="auto"/>
        <w:jc w:val="center"/>
      </w:pPr>
      <w:r>
        <w:t xml:space="preserve">   </w:t>
      </w:r>
      <w:r w:rsidR="00EF2C62">
        <w:t>Sanctioned by USBCHA</w:t>
      </w:r>
      <w:r w:rsidR="007C1D70">
        <w:t>,</w:t>
      </w:r>
      <w:r w:rsidR="00223446">
        <w:t xml:space="preserve"> </w:t>
      </w:r>
      <w:r w:rsidR="007C1D70">
        <w:t>NCA,</w:t>
      </w:r>
      <w:r w:rsidR="00EF2C62">
        <w:t xml:space="preserve"> and ISDHA</w:t>
      </w:r>
    </w:p>
    <w:p w14:paraId="54FA9E06" w14:textId="7EFAF337" w:rsidR="00595796" w:rsidRDefault="00595796" w:rsidP="00595796">
      <w:pPr>
        <w:spacing w:after="0" w:line="276" w:lineRule="auto"/>
        <w:jc w:val="center"/>
      </w:pPr>
      <w:r>
        <w:t xml:space="preserve">                  Payback for top % of handlers        Prizes given for class champion          *Not responsible for accidents or injury</w:t>
      </w:r>
    </w:p>
    <w:p w14:paraId="26852C5C" w14:textId="4C398044" w:rsidR="00EF2C62" w:rsidRDefault="00EF2C62" w:rsidP="00EF2C62">
      <w:pPr>
        <w:spacing w:after="0" w:line="276" w:lineRule="auto"/>
        <w:jc w:val="center"/>
      </w:pPr>
    </w:p>
    <w:p w14:paraId="2359AC4F" w14:textId="77777777" w:rsidR="00847EE0" w:rsidRDefault="00847EE0" w:rsidP="00EF2C62">
      <w:pPr>
        <w:spacing w:after="0" w:line="276" w:lineRule="auto"/>
        <w:jc w:val="center"/>
      </w:pPr>
    </w:p>
    <w:p w14:paraId="1D2ADF33" w14:textId="3A4669EF" w:rsidR="007E6495" w:rsidRDefault="00EF2C62">
      <w:r>
        <w:t>Advance entries requested</w:t>
      </w:r>
      <w:r w:rsidR="007E6495">
        <w:t xml:space="preserve"> please</w:t>
      </w:r>
      <w:r>
        <w:t xml:space="preserve">. </w:t>
      </w:r>
      <w:r w:rsidR="00847EE0">
        <w:t xml:space="preserve">An entry form does need signed </w:t>
      </w:r>
      <w:r w:rsidR="00223446">
        <w:t>if</w:t>
      </w:r>
      <w:r w:rsidR="00847EE0">
        <w:t xml:space="preserve"> calling or texting advance entry notice</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5BC6DEF0" w:rsidR="00EF2C62" w:rsidRDefault="00EF2C62">
      <w:r>
        <w:t>Entry Fees</w:t>
      </w:r>
      <w:r w:rsidR="007E6495">
        <w:t>:</w:t>
      </w:r>
      <w:r w:rsidR="00B87A59">
        <w:t xml:space="preserve">    </w:t>
      </w:r>
      <w:r>
        <w:t xml:space="preserve"> Open $</w:t>
      </w:r>
      <w:r w:rsidR="007C1D70">
        <w:t>9</w:t>
      </w:r>
      <w:r>
        <w:t>5</w:t>
      </w:r>
      <w:r w:rsidR="00B87A59">
        <w:t xml:space="preserve"> </w:t>
      </w:r>
      <w:r w:rsidR="00234B5B">
        <w:t xml:space="preserve">  </w:t>
      </w:r>
      <w:r w:rsidR="00B87A59">
        <w:t xml:space="preserve"> </w:t>
      </w:r>
      <w:r>
        <w:t xml:space="preserve"> Nursery $</w:t>
      </w:r>
      <w:r w:rsidR="007C1D70">
        <w:t>9</w:t>
      </w:r>
      <w:r w:rsidR="00B87A59">
        <w:t xml:space="preserve">5  </w:t>
      </w:r>
      <w:r w:rsidR="00234B5B">
        <w:t xml:space="preserve">  </w:t>
      </w:r>
      <w:r>
        <w:t xml:space="preserve"> Pro-Novice </w:t>
      </w:r>
      <w:r w:rsidR="007C1D70">
        <w:t>$8</w:t>
      </w:r>
      <w:r>
        <w:t xml:space="preserve">5 </w:t>
      </w:r>
      <w:r w:rsidR="00B87A59">
        <w:t xml:space="preserve">  </w:t>
      </w:r>
      <w:r w:rsidR="00234B5B">
        <w:t xml:space="preserve">  </w:t>
      </w:r>
      <w:r>
        <w:t>Novice $</w:t>
      </w:r>
      <w:r w:rsidR="007C1D70">
        <w:t>7</w:t>
      </w:r>
      <w:r w:rsidR="004437A1">
        <w:t>5</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72879415" w:rsidR="00EF2C62" w:rsidRDefault="00EF2C62">
      <w:r>
        <w:t xml:space="preserve">Run order: Open, nursery, pro-novice, and novice </w:t>
      </w:r>
    </w:p>
    <w:p w14:paraId="20C09C2C" w14:textId="77777777" w:rsidR="00922528" w:rsidRDefault="005949B3">
      <w:r>
        <w:t xml:space="preserve">Camping availability </w:t>
      </w:r>
      <w:r w:rsidR="00F93737">
        <w:t>on</w:t>
      </w:r>
      <w:r>
        <w:t xml:space="preserve"> Clarke Co</w:t>
      </w:r>
      <w:r w:rsidR="00234B5B">
        <w:t>unty</w:t>
      </w:r>
      <w:r>
        <w:t xml:space="preserve"> Fairgrounds</w:t>
      </w:r>
      <w:r w:rsidR="00F93737">
        <w:t xml:space="preserve"> site</w:t>
      </w:r>
      <w:r w:rsidR="007E6495">
        <w:t xml:space="preserve"> in Osceola </w:t>
      </w:r>
      <w:proofErr w:type="gramStart"/>
      <w:r w:rsidR="007E6495">
        <w:t>IA  with</w:t>
      </w:r>
      <w:proofErr w:type="gramEnd"/>
      <w:r w:rsidR="007E6495">
        <w:t xml:space="preserve"> reservations through Clarke Co fair</w:t>
      </w:r>
      <w:r w:rsidR="00F93737">
        <w:t xml:space="preserve"> </w:t>
      </w:r>
    </w:p>
    <w:p w14:paraId="5989872A" w14:textId="175E8929" w:rsidR="005949B3" w:rsidRDefault="00F93737">
      <w:r>
        <w:t xml:space="preserve">or </w:t>
      </w:r>
      <w:r w:rsidR="00922528">
        <w:t xml:space="preserve">free </w:t>
      </w:r>
      <w:r>
        <w:t>with arrangements with Mike Davis to camp at Rusty Gate trial site near Murray IA   14 miles from fairgrounds</w:t>
      </w:r>
      <w:r w:rsidR="00847EE0">
        <w:t xml:space="preserve">   </w:t>
      </w:r>
    </w:p>
    <w:p w14:paraId="7393AF87" w14:textId="36991EAB" w:rsidR="00803B8A" w:rsidRDefault="00803B8A">
      <w:r>
        <w:t xml:space="preserve">Contact </w:t>
      </w:r>
      <w:r w:rsidR="00464F27">
        <w:t>trial host Mike Davis with</w:t>
      </w:r>
      <w:r>
        <w:t xml:space="preserve"> any questions about the trail</w:t>
      </w:r>
      <w:r w:rsidR="00464F27">
        <w:t xml:space="preserve"> </w:t>
      </w:r>
      <w:r w:rsidR="00EF2C62">
        <w:t xml:space="preserve">by text (641) 414-7337 </w:t>
      </w:r>
      <w:r w:rsidR="00B87A59">
        <w:t xml:space="preserve">  </w:t>
      </w:r>
      <w:r w:rsidR="00234B5B">
        <w:t xml:space="preserve">  </w:t>
      </w:r>
    </w:p>
    <w:p w14:paraId="6CBE5669" w14:textId="0B784264" w:rsidR="00EF2C62" w:rsidRDefault="00234B5B">
      <w:r>
        <w:t xml:space="preserve">Please no calls as host does not have access to </w:t>
      </w:r>
      <w:proofErr w:type="gramStart"/>
      <w:r>
        <w:t>VM</w:t>
      </w:r>
      <w:proofErr w:type="gramEnd"/>
      <w:r>
        <w:t xml:space="preserve"> but</w:t>
      </w:r>
      <w:r w:rsidR="000323E8">
        <w:t xml:space="preserve"> he</w:t>
      </w:r>
      <w:r>
        <w:t xml:space="preserve"> will return a call if prompted to do so via text </w:t>
      </w:r>
    </w:p>
    <w:p w14:paraId="094B3B87" w14:textId="79ABA8A9" w:rsidR="00EF2C62" w:rsidRDefault="00EF2C62">
      <w:r>
        <w:t xml:space="preserve">Make checks payable to: </w:t>
      </w:r>
      <w:r w:rsidR="00803B8A">
        <w:t xml:space="preserve">ISDHA                 Cash is accepted day of trial </w:t>
      </w:r>
    </w:p>
    <w:p w14:paraId="575685A1" w14:textId="4560591F" w:rsidR="00234B5B" w:rsidRDefault="00EF2C62">
      <w:r>
        <w:t xml:space="preserve">Mail completed entry </w:t>
      </w:r>
      <w:r w:rsidR="00847EE0">
        <w:t xml:space="preserve">form </w:t>
      </w:r>
      <w:r>
        <w:t xml:space="preserve">with entry fees to: </w:t>
      </w:r>
      <w:r w:rsidR="00803B8A">
        <w:t xml:space="preserve">Jeff </w:t>
      </w:r>
      <w:proofErr w:type="gramStart"/>
      <w:r w:rsidR="00803B8A">
        <w:t xml:space="preserve">Livingston  </w:t>
      </w:r>
      <w:r w:rsidR="008678A6">
        <w:t>1828</w:t>
      </w:r>
      <w:proofErr w:type="gramEnd"/>
      <w:r w:rsidR="008678A6">
        <w:t xml:space="preserve"> 130</w:t>
      </w:r>
      <w:r w:rsidR="008678A6" w:rsidRPr="008678A6">
        <w:rPr>
          <w:vertAlign w:val="superscript"/>
        </w:rPr>
        <w:t>th</w:t>
      </w:r>
      <w:r w:rsidR="008678A6">
        <w:t xml:space="preserve"> </w:t>
      </w:r>
      <w:proofErr w:type="gramStart"/>
      <w:r w:rsidR="008678A6">
        <w:t>Street  Diagonal</w:t>
      </w:r>
      <w:proofErr w:type="gramEnd"/>
      <w:r w:rsidR="008678A6">
        <w:t xml:space="preserve"> IA  50845</w:t>
      </w:r>
      <w:r w:rsidR="001616C0">
        <w:t xml:space="preserve"> or call 641 223 3273</w:t>
      </w:r>
    </w:p>
    <w:p w14:paraId="421EE964" w14:textId="2BBA4DB2" w:rsidR="00EF2C62" w:rsidRPr="007E6495" w:rsidRDefault="002A6242">
      <w:r>
        <w:t>P</w:t>
      </w:r>
      <w:r w:rsidR="00F93737">
        <w:t>lease submit separate forms for each trial</w:t>
      </w:r>
      <w:r>
        <w:t xml:space="preserve"> if also entering Rusty Gate cattle dog trial on July </w:t>
      </w:r>
      <w:r w:rsidR="000323E8">
        <w:t>19</w:t>
      </w:r>
      <w:r w:rsidRPr="002A6242">
        <w:rPr>
          <w:vertAlign w:val="superscript"/>
        </w:rPr>
        <w:t>th</w:t>
      </w:r>
      <w:r>
        <w:t xml:space="preserve">   *2 trials one weekend</w:t>
      </w:r>
    </w:p>
    <w:p w14:paraId="07D698A0" w14:textId="77777777" w:rsidR="00EF2C62" w:rsidRDefault="00EF2C62">
      <w:r>
        <w:t xml:space="preserve">Handlers Name ____________________________________________________________ </w:t>
      </w:r>
    </w:p>
    <w:p w14:paraId="64EE8CBB" w14:textId="00D34C07" w:rsidR="00EF2C62" w:rsidRDefault="00EF2C62">
      <w:r>
        <w:t>Complete Mailing Address __________________________________________________</w:t>
      </w:r>
      <w:r w:rsidR="00847EE0">
        <w:t>_</w:t>
      </w:r>
      <w:r>
        <w:t xml:space="preserve"> Email__________________________________ Cell Phone________________________</w:t>
      </w:r>
      <w:r w:rsidR="00847EE0">
        <w:t>_</w:t>
      </w:r>
    </w:p>
    <w:p w14:paraId="5CD374EF" w14:textId="131B73F5" w:rsidR="00EF2C62" w:rsidRDefault="00EF2C62">
      <w:r>
        <w:t xml:space="preserve"> Total Fees $______________ </w:t>
      </w:r>
      <w:r w:rsidR="000323E8">
        <w:t xml:space="preserve">                                                                                                         __  </w:t>
      </w:r>
      <w:r w:rsidR="00332A70">
        <w:t xml:space="preserve">Check if </w:t>
      </w:r>
      <w:r w:rsidR="000323E8">
        <w:t xml:space="preserve">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6C039C4C" w14:textId="77777777" w:rsidR="00595796" w:rsidRDefault="00EF2C62" w:rsidP="00595796">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783A34AC" w:rsidR="007C0AD6" w:rsidRDefault="00EF2C62" w:rsidP="00595796">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p w14:paraId="72490D84" w14:textId="31C9BD24" w:rsidR="002F2147" w:rsidRPr="002F2147" w:rsidRDefault="002F2147" w:rsidP="002F2147">
      <w:pPr>
        <w:numPr>
          <w:ilvl w:val="0"/>
          <w:numId w:val="2"/>
        </w:numPr>
      </w:pPr>
      <w:r w:rsidRPr="002F2147">
        <w:lastRenderedPageBreak/>
        <w:t xml:space="preserve">In consideration of being permitted to participate in the </w:t>
      </w:r>
      <w:r>
        <w:t xml:space="preserve">Clarke County Fair </w:t>
      </w:r>
      <w:proofErr w:type="spellStart"/>
      <w:r>
        <w:t>Cattledog</w:t>
      </w:r>
      <w:proofErr w:type="spellEnd"/>
      <w:r>
        <w:t xml:space="preserve"> Trial</w:t>
      </w:r>
      <w:r w:rsidRPr="002F2147">
        <w:t>, (hereafter referred</w:t>
      </w:r>
      <w:r>
        <w:t xml:space="preserve"> </w:t>
      </w:r>
      <w:r w:rsidRPr="002F2147">
        <w:t xml:space="preserve">to as the “Event”), I hereby release, waive, discharge, and agree to hold harmless the National </w:t>
      </w:r>
      <w:proofErr w:type="spellStart"/>
      <w:r w:rsidRPr="002F2147">
        <w:t>Cattledog</w:t>
      </w:r>
      <w:proofErr w:type="spellEnd"/>
      <w:r w:rsidRPr="002F2147">
        <w:t xml:space="preserve"> Association, any/all members associated with this trial, and volunteers and their agents, from any loss, liability, damages, or costs that might occur due to my participation in the Event or my presence in or upon the property used in connection with the Event. My payment and signature below acknowledge that I have read this and that I accept full responsibility for any costs incurred as a result of any damages caused by me, or any animals owned by me or in my care, to the premises, other animals and/or individual persons or groups, including, but not limited to, actual veterinary or hospital costs and/or full market value of any animal seriously injured or killed by me, or any animals owned by me or in my care. I further acknowledge that this is a release of all liability, including asserted negligence and is a contract I am signing of my own free will.</w:t>
      </w:r>
    </w:p>
    <w:p w14:paraId="520D9FD9" w14:textId="77777777" w:rsidR="002F2147" w:rsidRDefault="002F2147" w:rsidP="00595796"/>
    <w:sectPr w:rsidR="002F2147"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C5314"/>
    <w:multiLevelType w:val="multilevel"/>
    <w:tmpl w:val="FDCE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F42FF"/>
    <w:multiLevelType w:val="multilevel"/>
    <w:tmpl w:val="D48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6303509">
    <w:abstractNumId w:val="0"/>
  </w:num>
  <w:num w:numId="2" w16cid:durableId="97232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323E8"/>
    <w:rsid w:val="001616C0"/>
    <w:rsid w:val="00223446"/>
    <w:rsid w:val="00234B5B"/>
    <w:rsid w:val="002465B9"/>
    <w:rsid w:val="002A6242"/>
    <w:rsid w:val="002F2147"/>
    <w:rsid w:val="00332A70"/>
    <w:rsid w:val="004437A1"/>
    <w:rsid w:val="00464F27"/>
    <w:rsid w:val="00560533"/>
    <w:rsid w:val="005949B3"/>
    <w:rsid w:val="00595796"/>
    <w:rsid w:val="005F0754"/>
    <w:rsid w:val="00635411"/>
    <w:rsid w:val="006907F1"/>
    <w:rsid w:val="006F0213"/>
    <w:rsid w:val="007C0AD6"/>
    <w:rsid w:val="007C1D70"/>
    <w:rsid w:val="007E6495"/>
    <w:rsid w:val="00803B8A"/>
    <w:rsid w:val="00847EE0"/>
    <w:rsid w:val="008678A6"/>
    <w:rsid w:val="008A742B"/>
    <w:rsid w:val="008B641A"/>
    <w:rsid w:val="008E1CDE"/>
    <w:rsid w:val="00922528"/>
    <w:rsid w:val="00975F42"/>
    <w:rsid w:val="00B56FEF"/>
    <w:rsid w:val="00B87A59"/>
    <w:rsid w:val="00BB5A1B"/>
    <w:rsid w:val="00BE5847"/>
    <w:rsid w:val="00C44646"/>
    <w:rsid w:val="00CC2142"/>
    <w:rsid w:val="00D67DA1"/>
    <w:rsid w:val="00D72712"/>
    <w:rsid w:val="00EF2C62"/>
    <w:rsid w:val="00EF3280"/>
    <w:rsid w:val="00F01561"/>
    <w:rsid w:val="00F9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Stacie Christensen</cp:lastModifiedBy>
  <cp:revision>26</cp:revision>
  <dcterms:created xsi:type="dcterms:W3CDTF">2024-06-25T16:59:00Z</dcterms:created>
  <dcterms:modified xsi:type="dcterms:W3CDTF">2026-04-27T23:54:00Z</dcterms:modified>
</cp:coreProperties>
</file>